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7338"/>
        <w:gridCol w:w="1355"/>
      </w:tblGrid>
      <w:tr w:rsidR="000D41EC" w:rsidRPr="000D41EC" w14:paraId="1B119C0E" w14:textId="77777777" w:rsidTr="00944873">
        <w:tc>
          <w:tcPr>
            <w:tcW w:w="8693" w:type="dxa"/>
            <w:gridSpan w:val="2"/>
          </w:tcPr>
          <w:p w14:paraId="7C2B0FFF" w14:textId="64810607" w:rsidR="000D41EC" w:rsidRPr="007F4D1F" w:rsidRDefault="00361328" w:rsidP="00F7162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i/>
                <w:sz w:val="28"/>
                <w:szCs w:val="28"/>
              </w:rPr>
              <w:t>7</w:t>
            </w:r>
            <w:r w:rsidR="00FE7D9A">
              <w:rPr>
                <w:rFonts w:ascii="Comic Sans MS" w:hAnsi="Comic Sans MS"/>
                <w:b/>
                <w:i/>
                <w:sz w:val="28"/>
                <w:szCs w:val="28"/>
              </w:rPr>
              <w:t>e A</w:t>
            </w:r>
            <w:r w:rsidR="003F731B">
              <w:rPr>
                <w:rFonts w:ascii="Comic Sans MS" w:hAnsi="Comic Sans MS"/>
                <w:b/>
                <w:i/>
                <w:sz w:val="28"/>
                <w:szCs w:val="28"/>
              </w:rPr>
              <w:t>nnée</w:t>
            </w:r>
            <w:r w:rsidR="002A7044" w:rsidRPr="007F4D1F">
              <w:rPr>
                <w:rFonts w:ascii="Comic Sans MS" w:hAnsi="Comic Sans MS"/>
                <w:b/>
                <w:sz w:val="28"/>
                <w:szCs w:val="28"/>
              </w:rPr>
              <w:t xml:space="preserve">    / </w:t>
            </w:r>
            <w:r w:rsidR="00962FF4">
              <w:rPr>
                <w:rFonts w:ascii="Comic Sans MS" w:hAnsi="Comic Sans MS"/>
                <w:b/>
                <w:sz w:val="28"/>
                <w:szCs w:val="28"/>
              </w:rPr>
              <w:t xml:space="preserve">  </w:t>
            </w:r>
            <w:r w:rsidR="00D938A0">
              <w:rPr>
                <w:rFonts w:ascii="Comic Sans MS" w:hAnsi="Comic Sans MS"/>
                <w:b/>
                <w:sz w:val="28"/>
                <w:szCs w:val="28"/>
              </w:rPr>
              <w:t>Année 202</w:t>
            </w:r>
            <w:r w:rsidR="00A354B2">
              <w:rPr>
                <w:rFonts w:ascii="Comic Sans MS" w:hAnsi="Comic Sans MS"/>
                <w:b/>
                <w:sz w:val="28"/>
                <w:szCs w:val="28"/>
              </w:rPr>
              <w:t>5</w:t>
            </w:r>
            <w:r w:rsidR="00D938A0">
              <w:rPr>
                <w:rFonts w:ascii="Comic Sans MS" w:hAnsi="Comic Sans MS"/>
                <w:b/>
                <w:sz w:val="28"/>
                <w:szCs w:val="28"/>
              </w:rPr>
              <w:t>-202</w:t>
            </w:r>
            <w:r w:rsidR="00A354B2">
              <w:rPr>
                <w:rFonts w:ascii="Comic Sans MS" w:hAnsi="Comic Sans MS"/>
                <w:b/>
                <w:sz w:val="28"/>
                <w:szCs w:val="28"/>
              </w:rPr>
              <w:t>6</w:t>
            </w:r>
          </w:p>
        </w:tc>
      </w:tr>
      <w:tr w:rsidR="007F4D1F" w:rsidRPr="007F4D1F" w14:paraId="49D74961" w14:textId="77777777" w:rsidTr="00944873">
        <w:tc>
          <w:tcPr>
            <w:tcW w:w="7338" w:type="dxa"/>
            <w:shd w:val="clear" w:color="auto" w:fill="A6A6A6" w:themeFill="background1" w:themeFillShade="A6"/>
          </w:tcPr>
          <w:p w14:paraId="0D9C86A7" w14:textId="77777777" w:rsidR="000D41EC" w:rsidRPr="007F4D1F" w:rsidRDefault="000D41EC">
            <w:pPr>
              <w:rPr>
                <w:rFonts w:ascii="Comic Sans MS" w:hAnsi="Comic Sans MS"/>
                <w:b/>
                <w:i/>
              </w:rPr>
            </w:pPr>
            <w:r w:rsidRPr="007F4D1F">
              <w:rPr>
                <w:rFonts w:ascii="Comic Sans MS" w:hAnsi="Comic Sans MS"/>
                <w:b/>
                <w:i/>
              </w:rPr>
              <w:t>Fournitures</w:t>
            </w:r>
          </w:p>
        </w:tc>
        <w:tc>
          <w:tcPr>
            <w:tcW w:w="1355" w:type="dxa"/>
            <w:shd w:val="clear" w:color="auto" w:fill="A6A6A6" w:themeFill="background1" w:themeFillShade="A6"/>
          </w:tcPr>
          <w:p w14:paraId="48E665AC" w14:textId="77777777" w:rsidR="000D41EC" w:rsidRPr="007F4D1F" w:rsidRDefault="000D41EC">
            <w:pPr>
              <w:rPr>
                <w:rFonts w:ascii="Comic Sans MS" w:hAnsi="Comic Sans MS"/>
                <w:b/>
                <w:i/>
              </w:rPr>
            </w:pPr>
            <w:r w:rsidRPr="007F4D1F">
              <w:rPr>
                <w:rFonts w:ascii="Comic Sans MS" w:hAnsi="Comic Sans MS"/>
                <w:b/>
                <w:i/>
              </w:rPr>
              <w:t>Quantités</w:t>
            </w:r>
          </w:p>
        </w:tc>
      </w:tr>
      <w:tr w:rsidR="00A96E88" w:rsidRPr="000D41EC" w14:paraId="43686A2C" w14:textId="77777777" w:rsidTr="00944873">
        <w:tc>
          <w:tcPr>
            <w:tcW w:w="7338" w:type="dxa"/>
          </w:tcPr>
          <w:p w14:paraId="0C008476" w14:textId="0C0447AF" w:rsidR="00A96E88" w:rsidRPr="00990100" w:rsidRDefault="00A96E88">
            <w:pPr>
              <w:rPr>
                <w:rFonts w:asciiTheme="majorHAnsi" w:hAnsiTheme="majorHAnsi" w:cstheme="majorHAnsi"/>
              </w:rPr>
            </w:pPr>
            <w:r w:rsidRPr="00990100">
              <w:rPr>
                <w:rFonts w:asciiTheme="majorHAnsi" w:hAnsiTheme="majorHAnsi" w:cstheme="majorHAnsi"/>
              </w:rPr>
              <w:t>Boîte de mouchoirs</w:t>
            </w:r>
          </w:p>
        </w:tc>
        <w:tc>
          <w:tcPr>
            <w:tcW w:w="1355" w:type="dxa"/>
          </w:tcPr>
          <w:p w14:paraId="0AE662C9" w14:textId="1B3EAE63" w:rsidR="00A96E88" w:rsidRPr="00990100" w:rsidRDefault="00A96E88" w:rsidP="007F4D1F">
            <w:pPr>
              <w:jc w:val="center"/>
              <w:rPr>
                <w:rFonts w:asciiTheme="majorHAnsi" w:hAnsiTheme="majorHAnsi" w:cstheme="majorHAnsi"/>
              </w:rPr>
            </w:pPr>
            <w:r w:rsidRPr="00990100">
              <w:rPr>
                <w:rFonts w:asciiTheme="majorHAnsi" w:hAnsiTheme="majorHAnsi" w:cstheme="majorHAnsi"/>
              </w:rPr>
              <w:t>2</w:t>
            </w:r>
          </w:p>
        </w:tc>
      </w:tr>
      <w:tr w:rsidR="007F4D1F" w:rsidRPr="000D41EC" w14:paraId="0CBA74BB" w14:textId="77777777" w:rsidTr="00944873">
        <w:tc>
          <w:tcPr>
            <w:tcW w:w="7338" w:type="dxa"/>
          </w:tcPr>
          <w:p w14:paraId="6326FC88" w14:textId="77777777" w:rsidR="000D41EC" w:rsidRPr="00990100" w:rsidRDefault="000D41EC">
            <w:pPr>
              <w:rPr>
                <w:rFonts w:asciiTheme="majorHAnsi" w:hAnsiTheme="majorHAnsi" w:cstheme="majorHAnsi"/>
              </w:rPr>
            </w:pPr>
            <w:r w:rsidRPr="00990100">
              <w:rPr>
                <w:rFonts w:asciiTheme="majorHAnsi" w:hAnsiTheme="majorHAnsi" w:cstheme="majorHAnsi"/>
              </w:rPr>
              <w:t>Crayons HB</w:t>
            </w:r>
          </w:p>
        </w:tc>
        <w:tc>
          <w:tcPr>
            <w:tcW w:w="1355" w:type="dxa"/>
          </w:tcPr>
          <w:p w14:paraId="69B2D5A1" w14:textId="49D88438" w:rsidR="000D41EC" w:rsidRPr="00990100" w:rsidRDefault="00394CF9" w:rsidP="007F4D1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</w:tr>
      <w:tr w:rsidR="00824591" w:rsidRPr="000D41EC" w14:paraId="1496C9B8" w14:textId="77777777" w:rsidTr="00944873">
        <w:tc>
          <w:tcPr>
            <w:tcW w:w="7338" w:type="dxa"/>
          </w:tcPr>
          <w:p w14:paraId="7AB898D0" w14:textId="2B7AE68F" w:rsidR="00824591" w:rsidRPr="00990100" w:rsidRDefault="00824591">
            <w:pPr>
              <w:rPr>
                <w:rFonts w:asciiTheme="majorHAnsi" w:hAnsiTheme="majorHAnsi" w:cstheme="majorHAnsi"/>
              </w:rPr>
            </w:pPr>
            <w:r w:rsidRPr="00990100">
              <w:rPr>
                <w:rFonts w:asciiTheme="majorHAnsi" w:hAnsiTheme="majorHAnsi" w:cstheme="majorHAnsi"/>
              </w:rPr>
              <w:t>Étui a crayon</w:t>
            </w:r>
          </w:p>
        </w:tc>
        <w:tc>
          <w:tcPr>
            <w:tcW w:w="1355" w:type="dxa"/>
          </w:tcPr>
          <w:p w14:paraId="16CB6963" w14:textId="24EBCB3A" w:rsidR="00824591" w:rsidRPr="00990100" w:rsidRDefault="00824591" w:rsidP="007F4D1F">
            <w:pPr>
              <w:jc w:val="center"/>
              <w:rPr>
                <w:rFonts w:asciiTheme="majorHAnsi" w:hAnsiTheme="majorHAnsi" w:cstheme="majorHAnsi"/>
              </w:rPr>
            </w:pPr>
            <w:r w:rsidRPr="00990100">
              <w:rPr>
                <w:rFonts w:asciiTheme="majorHAnsi" w:hAnsiTheme="majorHAnsi" w:cstheme="majorHAnsi"/>
              </w:rPr>
              <w:t>1</w:t>
            </w:r>
          </w:p>
        </w:tc>
      </w:tr>
      <w:tr w:rsidR="00486982" w:rsidRPr="000D41EC" w14:paraId="4174D8FB" w14:textId="77777777" w:rsidTr="00944873">
        <w:tc>
          <w:tcPr>
            <w:tcW w:w="7338" w:type="dxa"/>
          </w:tcPr>
          <w:p w14:paraId="681CEB58" w14:textId="0E1A45A3" w:rsidR="00486982" w:rsidRPr="00990100" w:rsidRDefault="009B10AA">
            <w:pPr>
              <w:rPr>
                <w:rFonts w:asciiTheme="majorHAnsi" w:hAnsiTheme="majorHAnsi" w:cstheme="majorHAnsi"/>
              </w:rPr>
            </w:pPr>
            <w:r w:rsidRPr="00990100">
              <w:rPr>
                <w:rFonts w:asciiTheme="majorHAnsi" w:hAnsiTheme="majorHAnsi" w:cstheme="majorHAnsi"/>
              </w:rPr>
              <w:t>B</w:t>
            </w:r>
            <w:r w:rsidR="002D50AD" w:rsidRPr="00990100">
              <w:rPr>
                <w:rFonts w:asciiTheme="majorHAnsi" w:hAnsiTheme="majorHAnsi" w:cstheme="majorHAnsi"/>
              </w:rPr>
              <w:t xml:space="preserve">on taille-crayon </w:t>
            </w:r>
          </w:p>
        </w:tc>
        <w:tc>
          <w:tcPr>
            <w:tcW w:w="1355" w:type="dxa"/>
          </w:tcPr>
          <w:p w14:paraId="387D7EC3" w14:textId="77777777" w:rsidR="00486982" w:rsidRPr="00990100" w:rsidRDefault="002D50AD" w:rsidP="007F4D1F">
            <w:pPr>
              <w:jc w:val="center"/>
              <w:rPr>
                <w:rFonts w:asciiTheme="majorHAnsi" w:hAnsiTheme="majorHAnsi" w:cstheme="majorHAnsi"/>
              </w:rPr>
            </w:pPr>
            <w:r w:rsidRPr="00990100">
              <w:rPr>
                <w:rFonts w:asciiTheme="majorHAnsi" w:hAnsiTheme="majorHAnsi" w:cstheme="majorHAnsi"/>
              </w:rPr>
              <w:t>1</w:t>
            </w:r>
          </w:p>
        </w:tc>
      </w:tr>
      <w:tr w:rsidR="007F4D1F" w:rsidRPr="000D41EC" w14:paraId="3358A7D0" w14:textId="77777777" w:rsidTr="00944873">
        <w:tc>
          <w:tcPr>
            <w:tcW w:w="7338" w:type="dxa"/>
          </w:tcPr>
          <w:p w14:paraId="3AB4DC5E" w14:textId="6EEC2E57" w:rsidR="000D41EC" w:rsidRPr="00990100" w:rsidRDefault="009B10AA" w:rsidP="002D50AD">
            <w:pPr>
              <w:rPr>
                <w:rFonts w:asciiTheme="majorHAnsi" w:hAnsiTheme="majorHAnsi" w:cstheme="majorHAnsi"/>
              </w:rPr>
            </w:pPr>
            <w:r w:rsidRPr="00990100">
              <w:rPr>
                <w:rFonts w:asciiTheme="majorHAnsi" w:hAnsiTheme="majorHAnsi" w:cstheme="majorHAnsi"/>
              </w:rPr>
              <w:t>S</w:t>
            </w:r>
            <w:r w:rsidR="002D50AD" w:rsidRPr="00990100">
              <w:rPr>
                <w:rFonts w:asciiTheme="majorHAnsi" w:hAnsiTheme="majorHAnsi" w:cstheme="majorHAnsi"/>
              </w:rPr>
              <w:t xml:space="preserve">tylos rouges </w:t>
            </w:r>
          </w:p>
        </w:tc>
        <w:tc>
          <w:tcPr>
            <w:tcW w:w="1355" w:type="dxa"/>
          </w:tcPr>
          <w:p w14:paraId="4776CB0E" w14:textId="77777777" w:rsidR="000D41EC" w:rsidRPr="00990100" w:rsidRDefault="00A31CD3" w:rsidP="007F4D1F">
            <w:pPr>
              <w:jc w:val="center"/>
              <w:rPr>
                <w:rFonts w:asciiTheme="majorHAnsi" w:hAnsiTheme="majorHAnsi" w:cstheme="majorHAnsi"/>
              </w:rPr>
            </w:pPr>
            <w:r w:rsidRPr="00990100">
              <w:rPr>
                <w:rFonts w:asciiTheme="majorHAnsi" w:hAnsiTheme="majorHAnsi" w:cstheme="majorHAnsi"/>
              </w:rPr>
              <w:t>2</w:t>
            </w:r>
          </w:p>
        </w:tc>
      </w:tr>
      <w:tr w:rsidR="007F4D1F" w:rsidRPr="000D41EC" w14:paraId="27029202" w14:textId="77777777" w:rsidTr="00944873">
        <w:tc>
          <w:tcPr>
            <w:tcW w:w="7338" w:type="dxa"/>
          </w:tcPr>
          <w:p w14:paraId="6B2A943A" w14:textId="13B44F8B" w:rsidR="000D41EC" w:rsidRPr="00990100" w:rsidRDefault="009B10AA" w:rsidP="002D50AD">
            <w:pPr>
              <w:rPr>
                <w:rFonts w:asciiTheme="majorHAnsi" w:hAnsiTheme="majorHAnsi" w:cstheme="majorHAnsi"/>
              </w:rPr>
            </w:pPr>
            <w:r w:rsidRPr="00990100">
              <w:rPr>
                <w:rFonts w:asciiTheme="majorHAnsi" w:hAnsiTheme="majorHAnsi" w:cstheme="majorHAnsi"/>
              </w:rPr>
              <w:t>S</w:t>
            </w:r>
            <w:r w:rsidR="002D50AD" w:rsidRPr="00990100">
              <w:rPr>
                <w:rFonts w:asciiTheme="majorHAnsi" w:hAnsiTheme="majorHAnsi" w:cstheme="majorHAnsi"/>
              </w:rPr>
              <w:t>tylos bleus à pointe fine</w:t>
            </w:r>
          </w:p>
        </w:tc>
        <w:tc>
          <w:tcPr>
            <w:tcW w:w="1355" w:type="dxa"/>
          </w:tcPr>
          <w:p w14:paraId="5B8561B7" w14:textId="77777777" w:rsidR="000D41EC" w:rsidRPr="00990100" w:rsidRDefault="00F555B6" w:rsidP="007F4D1F">
            <w:pPr>
              <w:jc w:val="center"/>
              <w:rPr>
                <w:rFonts w:asciiTheme="majorHAnsi" w:hAnsiTheme="majorHAnsi" w:cstheme="majorHAnsi"/>
              </w:rPr>
            </w:pPr>
            <w:r w:rsidRPr="00990100">
              <w:rPr>
                <w:rFonts w:asciiTheme="majorHAnsi" w:hAnsiTheme="majorHAnsi" w:cstheme="majorHAnsi"/>
              </w:rPr>
              <w:t>2</w:t>
            </w:r>
          </w:p>
        </w:tc>
      </w:tr>
      <w:tr w:rsidR="007F4D1F" w:rsidRPr="000D41EC" w14:paraId="2AD543F2" w14:textId="77777777" w:rsidTr="00944873">
        <w:tc>
          <w:tcPr>
            <w:tcW w:w="7338" w:type="dxa"/>
          </w:tcPr>
          <w:p w14:paraId="28A8191D" w14:textId="7B968E5D" w:rsidR="000D41EC" w:rsidRPr="00990100" w:rsidRDefault="009B10AA" w:rsidP="002D50AD">
            <w:pPr>
              <w:rPr>
                <w:rFonts w:asciiTheme="majorHAnsi" w:hAnsiTheme="majorHAnsi" w:cstheme="majorHAnsi"/>
              </w:rPr>
            </w:pPr>
            <w:r w:rsidRPr="00990100">
              <w:rPr>
                <w:rFonts w:asciiTheme="majorHAnsi" w:hAnsiTheme="majorHAnsi" w:cstheme="majorHAnsi"/>
              </w:rPr>
              <w:t>R</w:t>
            </w:r>
            <w:r w:rsidR="002D50AD" w:rsidRPr="00990100">
              <w:rPr>
                <w:rFonts w:asciiTheme="majorHAnsi" w:hAnsiTheme="majorHAnsi" w:cstheme="majorHAnsi"/>
              </w:rPr>
              <w:t xml:space="preserve">ègle métrique 30 cm </w:t>
            </w:r>
          </w:p>
        </w:tc>
        <w:tc>
          <w:tcPr>
            <w:tcW w:w="1355" w:type="dxa"/>
          </w:tcPr>
          <w:p w14:paraId="53D844D3" w14:textId="77777777" w:rsidR="000D41EC" w:rsidRPr="00990100" w:rsidRDefault="00AF72C7" w:rsidP="007F4D1F">
            <w:pPr>
              <w:jc w:val="center"/>
              <w:rPr>
                <w:rFonts w:asciiTheme="majorHAnsi" w:hAnsiTheme="majorHAnsi" w:cstheme="majorHAnsi"/>
              </w:rPr>
            </w:pPr>
            <w:r w:rsidRPr="00990100">
              <w:rPr>
                <w:rFonts w:asciiTheme="majorHAnsi" w:hAnsiTheme="majorHAnsi" w:cstheme="majorHAnsi"/>
              </w:rPr>
              <w:t>1</w:t>
            </w:r>
          </w:p>
        </w:tc>
      </w:tr>
      <w:tr w:rsidR="007F4D1F" w:rsidRPr="000D41EC" w14:paraId="53419987" w14:textId="77777777" w:rsidTr="00944873">
        <w:tc>
          <w:tcPr>
            <w:tcW w:w="7338" w:type="dxa"/>
          </w:tcPr>
          <w:p w14:paraId="529C66F7" w14:textId="135365C0" w:rsidR="000D41EC" w:rsidRPr="00990100" w:rsidRDefault="009B10AA" w:rsidP="002D50AD">
            <w:pPr>
              <w:rPr>
                <w:rFonts w:asciiTheme="majorHAnsi" w:hAnsiTheme="majorHAnsi" w:cstheme="majorHAnsi"/>
              </w:rPr>
            </w:pPr>
            <w:r w:rsidRPr="00990100">
              <w:rPr>
                <w:rFonts w:asciiTheme="majorHAnsi" w:hAnsiTheme="majorHAnsi" w:cstheme="majorHAnsi"/>
              </w:rPr>
              <w:t>E</w:t>
            </w:r>
            <w:r w:rsidR="002D50AD" w:rsidRPr="00990100">
              <w:rPr>
                <w:rFonts w:asciiTheme="majorHAnsi" w:hAnsiTheme="majorHAnsi" w:cstheme="majorHAnsi"/>
              </w:rPr>
              <w:t>nsemble de géométrie</w:t>
            </w:r>
          </w:p>
        </w:tc>
        <w:tc>
          <w:tcPr>
            <w:tcW w:w="1355" w:type="dxa"/>
          </w:tcPr>
          <w:p w14:paraId="5526F995" w14:textId="11C7E167" w:rsidR="000D41EC" w:rsidRPr="00990100" w:rsidRDefault="00B23FA3" w:rsidP="007F4D1F">
            <w:pPr>
              <w:jc w:val="center"/>
              <w:rPr>
                <w:rFonts w:asciiTheme="majorHAnsi" w:hAnsiTheme="majorHAnsi" w:cstheme="majorHAnsi"/>
              </w:rPr>
            </w:pPr>
            <w:r w:rsidRPr="00990100">
              <w:rPr>
                <w:rFonts w:asciiTheme="majorHAnsi" w:hAnsiTheme="majorHAnsi" w:cstheme="majorHAnsi"/>
              </w:rPr>
              <w:t>1</w:t>
            </w:r>
          </w:p>
        </w:tc>
      </w:tr>
      <w:tr w:rsidR="007F4D1F" w:rsidRPr="000D41EC" w14:paraId="109FB0E6" w14:textId="77777777" w:rsidTr="00944873">
        <w:tc>
          <w:tcPr>
            <w:tcW w:w="7338" w:type="dxa"/>
          </w:tcPr>
          <w:p w14:paraId="16ABA610" w14:textId="3A362419" w:rsidR="000D41EC" w:rsidRPr="00990100" w:rsidRDefault="009B10AA" w:rsidP="00AF72C7">
            <w:pPr>
              <w:rPr>
                <w:rFonts w:asciiTheme="majorHAnsi" w:hAnsiTheme="majorHAnsi" w:cstheme="majorHAnsi"/>
              </w:rPr>
            </w:pPr>
            <w:r w:rsidRPr="00990100">
              <w:rPr>
                <w:rFonts w:asciiTheme="majorHAnsi" w:hAnsiTheme="majorHAnsi" w:cstheme="majorHAnsi"/>
              </w:rPr>
              <w:t>C</w:t>
            </w:r>
            <w:r w:rsidR="002D50AD" w:rsidRPr="00990100">
              <w:rPr>
                <w:rFonts w:asciiTheme="majorHAnsi" w:hAnsiTheme="majorHAnsi" w:cstheme="majorHAnsi"/>
              </w:rPr>
              <w:t xml:space="preserve">rayons de feutre (ensemble de 12 ou 24) </w:t>
            </w:r>
          </w:p>
        </w:tc>
        <w:tc>
          <w:tcPr>
            <w:tcW w:w="1355" w:type="dxa"/>
          </w:tcPr>
          <w:p w14:paraId="520E7B5E" w14:textId="77777777" w:rsidR="000D41EC" w:rsidRPr="00990100" w:rsidRDefault="00AF72C7" w:rsidP="007F4D1F">
            <w:pPr>
              <w:jc w:val="center"/>
              <w:rPr>
                <w:rFonts w:asciiTheme="majorHAnsi" w:hAnsiTheme="majorHAnsi" w:cstheme="majorHAnsi"/>
              </w:rPr>
            </w:pPr>
            <w:r w:rsidRPr="00990100">
              <w:rPr>
                <w:rFonts w:asciiTheme="majorHAnsi" w:hAnsiTheme="majorHAnsi" w:cstheme="majorHAnsi"/>
              </w:rPr>
              <w:t>1</w:t>
            </w:r>
          </w:p>
        </w:tc>
      </w:tr>
      <w:tr w:rsidR="007F4D1F" w:rsidRPr="000D41EC" w14:paraId="5846DF00" w14:textId="77777777" w:rsidTr="00944873">
        <w:tc>
          <w:tcPr>
            <w:tcW w:w="7338" w:type="dxa"/>
          </w:tcPr>
          <w:p w14:paraId="595222AC" w14:textId="6CB5FB35" w:rsidR="000D41EC" w:rsidRPr="00990100" w:rsidRDefault="009B10AA" w:rsidP="00AF72C7">
            <w:pPr>
              <w:rPr>
                <w:rFonts w:asciiTheme="majorHAnsi" w:hAnsiTheme="majorHAnsi" w:cstheme="majorHAnsi"/>
              </w:rPr>
            </w:pPr>
            <w:r w:rsidRPr="00990100">
              <w:rPr>
                <w:rFonts w:asciiTheme="majorHAnsi" w:hAnsiTheme="majorHAnsi" w:cstheme="majorHAnsi"/>
              </w:rPr>
              <w:t>C</w:t>
            </w:r>
            <w:r w:rsidR="002D50AD" w:rsidRPr="00990100">
              <w:rPr>
                <w:rFonts w:asciiTheme="majorHAnsi" w:hAnsiTheme="majorHAnsi" w:cstheme="majorHAnsi"/>
              </w:rPr>
              <w:t xml:space="preserve">rayons de couleur en bois </w:t>
            </w:r>
          </w:p>
        </w:tc>
        <w:tc>
          <w:tcPr>
            <w:tcW w:w="1355" w:type="dxa"/>
          </w:tcPr>
          <w:p w14:paraId="3F090663" w14:textId="77777777" w:rsidR="000D41EC" w:rsidRPr="00990100" w:rsidRDefault="00AF72C7" w:rsidP="007F4D1F">
            <w:pPr>
              <w:jc w:val="center"/>
              <w:rPr>
                <w:rFonts w:asciiTheme="majorHAnsi" w:hAnsiTheme="majorHAnsi" w:cstheme="majorHAnsi"/>
              </w:rPr>
            </w:pPr>
            <w:r w:rsidRPr="00990100">
              <w:rPr>
                <w:rFonts w:asciiTheme="majorHAnsi" w:hAnsiTheme="majorHAnsi" w:cstheme="majorHAnsi"/>
              </w:rPr>
              <w:t>1</w:t>
            </w:r>
          </w:p>
        </w:tc>
      </w:tr>
      <w:tr w:rsidR="007F4D1F" w:rsidRPr="000D41EC" w14:paraId="1A6783DF" w14:textId="77777777" w:rsidTr="00944873">
        <w:tc>
          <w:tcPr>
            <w:tcW w:w="7338" w:type="dxa"/>
          </w:tcPr>
          <w:p w14:paraId="31E5F771" w14:textId="077D3C95" w:rsidR="000D41EC" w:rsidRPr="00990100" w:rsidRDefault="009B10AA" w:rsidP="002D50AD">
            <w:pPr>
              <w:rPr>
                <w:rFonts w:asciiTheme="majorHAnsi" w:hAnsiTheme="majorHAnsi" w:cstheme="majorHAnsi"/>
              </w:rPr>
            </w:pPr>
            <w:r w:rsidRPr="00990100">
              <w:rPr>
                <w:rFonts w:asciiTheme="majorHAnsi" w:hAnsiTheme="majorHAnsi" w:cstheme="majorHAnsi"/>
              </w:rPr>
              <w:t>G</w:t>
            </w:r>
            <w:r w:rsidR="002D50AD" w:rsidRPr="00990100">
              <w:rPr>
                <w:rFonts w:asciiTheme="majorHAnsi" w:hAnsiTheme="majorHAnsi" w:cstheme="majorHAnsi"/>
              </w:rPr>
              <w:t xml:space="preserve">omme blanche à effacer </w:t>
            </w:r>
          </w:p>
        </w:tc>
        <w:tc>
          <w:tcPr>
            <w:tcW w:w="1355" w:type="dxa"/>
          </w:tcPr>
          <w:p w14:paraId="5E5267DD" w14:textId="6901527D" w:rsidR="000D41EC" w:rsidRPr="00990100" w:rsidRDefault="007904B7" w:rsidP="007F4D1F">
            <w:pPr>
              <w:jc w:val="center"/>
              <w:rPr>
                <w:rFonts w:asciiTheme="majorHAnsi" w:hAnsiTheme="majorHAnsi" w:cstheme="majorHAnsi"/>
              </w:rPr>
            </w:pPr>
            <w:r w:rsidRPr="00990100">
              <w:rPr>
                <w:rFonts w:asciiTheme="majorHAnsi" w:hAnsiTheme="majorHAnsi" w:cstheme="majorHAnsi"/>
              </w:rPr>
              <w:t>4</w:t>
            </w:r>
          </w:p>
        </w:tc>
      </w:tr>
      <w:tr w:rsidR="002A21E6" w:rsidRPr="000D41EC" w14:paraId="0EBCB668" w14:textId="77777777" w:rsidTr="00944873">
        <w:tc>
          <w:tcPr>
            <w:tcW w:w="7338" w:type="dxa"/>
          </w:tcPr>
          <w:p w14:paraId="0264C40A" w14:textId="340B9375" w:rsidR="002A21E6" w:rsidRPr="00990100" w:rsidRDefault="00ED66B6" w:rsidP="002D50AD">
            <w:pPr>
              <w:rPr>
                <w:rFonts w:asciiTheme="majorHAnsi" w:hAnsiTheme="majorHAnsi" w:cstheme="majorHAnsi"/>
              </w:rPr>
            </w:pPr>
            <w:r w:rsidRPr="00990100">
              <w:rPr>
                <w:rFonts w:asciiTheme="majorHAnsi" w:hAnsiTheme="majorHAnsi" w:cstheme="majorHAnsi"/>
              </w:rPr>
              <w:t>Cartables épaisseur</w:t>
            </w:r>
            <w:r w:rsidR="00F52100" w:rsidRPr="00990100">
              <w:rPr>
                <w:rFonts w:asciiTheme="majorHAnsi" w:hAnsiTheme="majorHAnsi" w:cstheme="majorHAnsi"/>
              </w:rPr>
              <w:t xml:space="preserve"> </w:t>
            </w:r>
            <w:r w:rsidR="00342D00" w:rsidRPr="00990100">
              <w:rPr>
                <w:rFonts w:asciiTheme="majorHAnsi" w:hAnsiTheme="majorHAnsi" w:cstheme="majorHAnsi"/>
              </w:rPr>
              <w:t>1,5 pouce</w:t>
            </w:r>
          </w:p>
        </w:tc>
        <w:tc>
          <w:tcPr>
            <w:tcW w:w="1355" w:type="dxa"/>
          </w:tcPr>
          <w:p w14:paraId="6EC17544" w14:textId="1BCD02DE" w:rsidR="002A21E6" w:rsidRPr="00990100" w:rsidRDefault="002F2437" w:rsidP="007F4D1F">
            <w:pPr>
              <w:jc w:val="center"/>
              <w:rPr>
                <w:rFonts w:asciiTheme="majorHAnsi" w:hAnsiTheme="majorHAnsi" w:cstheme="majorHAnsi"/>
              </w:rPr>
            </w:pPr>
            <w:r w:rsidRPr="00990100">
              <w:rPr>
                <w:rFonts w:asciiTheme="majorHAnsi" w:hAnsiTheme="majorHAnsi" w:cstheme="majorHAnsi"/>
              </w:rPr>
              <w:t>2</w:t>
            </w:r>
          </w:p>
        </w:tc>
      </w:tr>
      <w:tr w:rsidR="00FE7D9A" w:rsidRPr="000D41EC" w14:paraId="07EE87ED" w14:textId="77777777" w:rsidTr="00944873">
        <w:tc>
          <w:tcPr>
            <w:tcW w:w="7338" w:type="dxa"/>
          </w:tcPr>
          <w:p w14:paraId="6BA7C57D" w14:textId="0F3B1595" w:rsidR="00FE7D9A" w:rsidRPr="00990100" w:rsidRDefault="00E01B9A" w:rsidP="002D50AD">
            <w:pPr>
              <w:rPr>
                <w:rFonts w:asciiTheme="majorHAnsi" w:hAnsiTheme="majorHAnsi" w:cstheme="majorHAnsi"/>
              </w:rPr>
            </w:pPr>
            <w:r w:rsidRPr="00990100">
              <w:rPr>
                <w:rFonts w:asciiTheme="majorHAnsi" w:hAnsiTheme="majorHAnsi" w:cstheme="majorHAnsi"/>
              </w:rPr>
              <w:t>C</w:t>
            </w:r>
            <w:r w:rsidR="002D50AD" w:rsidRPr="00990100">
              <w:rPr>
                <w:rFonts w:asciiTheme="majorHAnsi" w:hAnsiTheme="majorHAnsi" w:cstheme="majorHAnsi"/>
              </w:rPr>
              <w:t xml:space="preserve">rayon surligneur </w:t>
            </w:r>
          </w:p>
        </w:tc>
        <w:tc>
          <w:tcPr>
            <w:tcW w:w="1355" w:type="dxa"/>
          </w:tcPr>
          <w:p w14:paraId="1E504187" w14:textId="469F17C4" w:rsidR="00FE7D9A" w:rsidRPr="00990100" w:rsidRDefault="003E7B26" w:rsidP="007F4D1F">
            <w:pPr>
              <w:jc w:val="center"/>
              <w:rPr>
                <w:rFonts w:asciiTheme="majorHAnsi" w:hAnsiTheme="majorHAnsi" w:cstheme="majorHAnsi"/>
              </w:rPr>
            </w:pPr>
            <w:r w:rsidRPr="00990100">
              <w:rPr>
                <w:rFonts w:asciiTheme="majorHAnsi" w:hAnsiTheme="majorHAnsi" w:cstheme="majorHAnsi"/>
              </w:rPr>
              <w:t>4</w:t>
            </w:r>
          </w:p>
        </w:tc>
      </w:tr>
      <w:tr w:rsidR="00611AC3" w:rsidRPr="000D41EC" w14:paraId="7725D376" w14:textId="77777777" w:rsidTr="00944873">
        <w:tc>
          <w:tcPr>
            <w:tcW w:w="7338" w:type="dxa"/>
          </w:tcPr>
          <w:p w14:paraId="64E14532" w14:textId="54688A4E" w:rsidR="00611AC3" w:rsidRPr="00990100" w:rsidRDefault="00E01B9A" w:rsidP="002D50AD">
            <w:pPr>
              <w:rPr>
                <w:rFonts w:asciiTheme="majorHAnsi" w:hAnsiTheme="majorHAnsi" w:cstheme="majorHAnsi"/>
              </w:rPr>
            </w:pPr>
            <w:r w:rsidRPr="00990100">
              <w:rPr>
                <w:rFonts w:asciiTheme="majorHAnsi" w:hAnsiTheme="majorHAnsi" w:cstheme="majorHAnsi"/>
              </w:rPr>
              <w:t>C</w:t>
            </w:r>
            <w:r w:rsidR="002D50AD" w:rsidRPr="00990100">
              <w:rPr>
                <w:rFonts w:asciiTheme="majorHAnsi" w:hAnsiTheme="majorHAnsi" w:cstheme="majorHAnsi"/>
              </w:rPr>
              <w:t xml:space="preserve">ahier </w:t>
            </w:r>
            <w:r w:rsidR="00F52100" w:rsidRPr="00990100">
              <w:rPr>
                <w:rFonts w:asciiTheme="majorHAnsi" w:hAnsiTheme="majorHAnsi" w:cstheme="majorHAnsi"/>
              </w:rPr>
              <w:t>Canada</w:t>
            </w:r>
            <w:r w:rsidR="001A4532" w:rsidRPr="00990100">
              <w:rPr>
                <w:rFonts w:asciiTheme="majorHAnsi" w:hAnsiTheme="majorHAnsi" w:cstheme="majorHAnsi"/>
              </w:rPr>
              <w:t xml:space="preserve"> </w:t>
            </w:r>
            <w:r w:rsidR="007F042B" w:rsidRPr="00990100">
              <w:rPr>
                <w:rFonts w:asciiTheme="majorHAnsi" w:hAnsiTheme="majorHAnsi" w:cstheme="majorHAnsi"/>
              </w:rPr>
              <w:t>(32 ou 40 pages)</w:t>
            </w:r>
          </w:p>
        </w:tc>
        <w:tc>
          <w:tcPr>
            <w:tcW w:w="1355" w:type="dxa"/>
          </w:tcPr>
          <w:p w14:paraId="31286E8D" w14:textId="4E7F8D7C" w:rsidR="00611AC3" w:rsidRPr="00990100" w:rsidRDefault="00476D35" w:rsidP="007F4D1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</w:tr>
      <w:tr w:rsidR="008B577E" w:rsidRPr="000D41EC" w14:paraId="5BB78BD5" w14:textId="77777777" w:rsidTr="00944873">
        <w:tc>
          <w:tcPr>
            <w:tcW w:w="7338" w:type="dxa"/>
          </w:tcPr>
          <w:p w14:paraId="229EF665" w14:textId="77777777" w:rsidR="008B577E" w:rsidRPr="00990100" w:rsidRDefault="00FB39AA" w:rsidP="002D50AD">
            <w:pPr>
              <w:rPr>
                <w:rFonts w:asciiTheme="majorHAnsi" w:hAnsiTheme="majorHAnsi" w:cstheme="majorHAnsi"/>
              </w:rPr>
            </w:pPr>
            <w:r w:rsidRPr="00990100">
              <w:rPr>
                <w:rFonts w:asciiTheme="majorHAnsi" w:hAnsiTheme="majorHAnsi" w:cstheme="majorHAnsi"/>
              </w:rPr>
              <w:t>Cahier Hilroy avec spiral (200 pages)</w:t>
            </w:r>
          </w:p>
          <w:p w14:paraId="1CE864F8" w14:textId="524CBD9F" w:rsidR="00944873" w:rsidRPr="00990100" w:rsidRDefault="00944873" w:rsidP="002D50AD">
            <w:pPr>
              <w:rPr>
                <w:rFonts w:asciiTheme="majorHAnsi" w:hAnsiTheme="majorHAnsi" w:cstheme="majorHAnsi"/>
              </w:rPr>
            </w:pPr>
            <w:hyperlink r:id="rId9" w:history="1">
              <w:r w:rsidRPr="00990100">
                <w:rPr>
                  <w:rStyle w:val="Lienhypertexte"/>
                  <w:rFonts w:asciiTheme="majorHAnsi" w:hAnsiTheme="majorHAnsi" w:cstheme="majorHAnsi"/>
                </w:rPr>
                <w:t>https://www.walmart.ca/en/ip/Hilroy-1-Subject-200pg-Notebook-1-Subject-Notebook/10Y8XB1Z1DYA?classType=REGULAR&amp;athbdg=L1600</w:t>
              </w:r>
            </w:hyperlink>
          </w:p>
          <w:p w14:paraId="3B272AC1" w14:textId="736B7A91" w:rsidR="00944873" w:rsidRPr="00990100" w:rsidRDefault="00944873" w:rsidP="002D50A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55" w:type="dxa"/>
          </w:tcPr>
          <w:p w14:paraId="689FF644" w14:textId="318C6804" w:rsidR="008B577E" w:rsidRPr="00990100" w:rsidRDefault="00944873" w:rsidP="007F4D1F">
            <w:pPr>
              <w:jc w:val="center"/>
              <w:rPr>
                <w:rFonts w:asciiTheme="majorHAnsi" w:hAnsiTheme="majorHAnsi" w:cstheme="majorHAnsi"/>
              </w:rPr>
            </w:pPr>
            <w:r w:rsidRPr="00990100">
              <w:rPr>
                <w:rFonts w:asciiTheme="majorHAnsi" w:hAnsiTheme="majorHAnsi" w:cstheme="majorHAnsi"/>
              </w:rPr>
              <w:t>1</w:t>
            </w:r>
          </w:p>
        </w:tc>
      </w:tr>
      <w:tr w:rsidR="00611AC3" w:rsidRPr="000D41EC" w14:paraId="25663671" w14:textId="77777777" w:rsidTr="00944873">
        <w:tc>
          <w:tcPr>
            <w:tcW w:w="7338" w:type="dxa"/>
          </w:tcPr>
          <w:p w14:paraId="0865B35E" w14:textId="2B26D81F" w:rsidR="00611AC3" w:rsidRPr="00990100" w:rsidRDefault="00E01B9A" w:rsidP="002D50AD">
            <w:pPr>
              <w:rPr>
                <w:rFonts w:asciiTheme="majorHAnsi" w:hAnsiTheme="majorHAnsi" w:cstheme="majorHAnsi"/>
              </w:rPr>
            </w:pPr>
            <w:r w:rsidRPr="00990100">
              <w:rPr>
                <w:rFonts w:asciiTheme="majorHAnsi" w:hAnsiTheme="majorHAnsi" w:cstheme="majorHAnsi"/>
              </w:rPr>
              <w:t>F</w:t>
            </w:r>
            <w:r w:rsidR="002D50AD" w:rsidRPr="00990100">
              <w:rPr>
                <w:rFonts w:asciiTheme="majorHAnsi" w:hAnsiTheme="majorHAnsi" w:cstheme="majorHAnsi"/>
              </w:rPr>
              <w:t>euilles mobiles (paquet de 100)</w:t>
            </w:r>
          </w:p>
        </w:tc>
        <w:tc>
          <w:tcPr>
            <w:tcW w:w="1355" w:type="dxa"/>
          </w:tcPr>
          <w:p w14:paraId="409EC130" w14:textId="2B936D63" w:rsidR="00611AC3" w:rsidRPr="00990100" w:rsidRDefault="002E08AE" w:rsidP="007F4D1F">
            <w:pPr>
              <w:jc w:val="center"/>
              <w:rPr>
                <w:rFonts w:asciiTheme="majorHAnsi" w:hAnsiTheme="majorHAnsi" w:cstheme="majorHAnsi"/>
              </w:rPr>
            </w:pPr>
            <w:r w:rsidRPr="00990100">
              <w:rPr>
                <w:rFonts w:asciiTheme="majorHAnsi" w:hAnsiTheme="majorHAnsi" w:cstheme="majorHAnsi"/>
              </w:rPr>
              <w:t>1</w:t>
            </w:r>
          </w:p>
        </w:tc>
      </w:tr>
      <w:tr w:rsidR="00611AC3" w:rsidRPr="000D41EC" w14:paraId="567FB34F" w14:textId="77777777" w:rsidTr="00944873">
        <w:tc>
          <w:tcPr>
            <w:tcW w:w="7338" w:type="dxa"/>
          </w:tcPr>
          <w:p w14:paraId="5D434505" w14:textId="3F37DDE3" w:rsidR="00611AC3" w:rsidRPr="00990100" w:rsidRDefault="00E01B9A" w:rsidP="002D50AD">
            <w:pPr>
              <w:rPr>
                <w:rFonts w:asciiTheme="majorHAnsi" w:hAnsiTheme="majorHAnsi" w:cstheme="majorHAnsi"/>
              </w:rPr>
            </w:pPr>
            <w:r w:rsidRPr="00990100">
              <w:rPr>
                <w:rFonts w:asciiTheme="majorHAnsi" w:hAnsiTheme="majorHAnsi" w:cstheme="majorHAnsi"/>
              </w:rPr>
              <w:t>F</w:t>
            </w:r>
            <w:r w:rsidR="002D50AD" w:rsidRPr="00990100">
              <w:rPr>
                <w:rFonts w:asciiTheme="majorHAnsi" w:hAnsiTheme="majorHAnsi" w:cstheme="majorHAnsi"/>
              </w:rPr>
              <w:t>euilles quadrillées (paquet de 100)</w:t>
            </w:r>
          </w:p>
        </w:tc>
        <w:tc>
          <w:tcPr>
            <w:tcW w:w="1355" w:type="dxa"/>
          </w:tcPr>
          <w:p w14:paraId="78BBC4F4" w14:textId="77777777" w:rsidR="00611AC3" w:rsidRPr="00990100" w:rsidRDefault="00AF72C7" w:rsidP="007F4D1F">
            <w:pPr>
              <w:jc w:val="center"/>
              <w:rPr>
                <w:rFonts w:asciiTheme="majorHAnsi" w:hAnsiTheme="majorHAnsi" w:cstheme="majorHAnsi"/>
              </w:rPr>
            </w:pPr>
            <w:r w:rsidRPr="00990100">
              <w:rPr>
                <w:rFonts w:asciiTheme="majorHAnsi" w:hAnsiTheme="majorHAnsi" w:cstheme="majorHAnsi"/>
              </w:rPr>
              <w:t>1</w:t>
            </w:r>
          </w:p>
        </w:tc>
      </w:tr>
      <w:tr w:rsidR="00C451A6" w:rsidRPr="000D41EC" w14:paraId="058F12FD" w14:textId="77777777" w:rsidTr="00944873">
        <w:tc>
          <w:tcPr>
            <w:tcW w:w="7338" w:type="dxa"/>
          </w:tcPr>
          <w:p w14:paraId="6D86159D" w14:textId="5680DE9C" w:rsidR="00C451A6" w:rsidRPr="00990100" w:rsidRDefault="00C451A6" w:rsidP="002D50AD">
            <w:pPr>
              <w:rPr>
                <w:rFonts w:asciiTheme="majorHAnsi" w:hAnsiTheme="majorHAnsi" w:cstheme="majorHAnsi"/>
              </w:rPr>
            </w:pPr>
            <w:r w:rsidRPr="00990100">
              <w:rPr>
                <w:rFonts w:asciiTheme="majorHAnsi" w:hAnsiTheme="majorHAnsi" w:cstheme="majorHAnsi"/>
              </w:rPr>
              <w:t xml:space="preserve">1 </w:t>
            </w:r>
            <w:r w:rsidRPr="00990100">
              <w:rPr>
                <w:rFonts w:asciiTheme="majorHAnsi" w:hAnsiTheme="majorHAnsi" w:cstheme="majorHAnsi"/>
                <w:bCs/>
              </w:rPr>
              <w:t>bonne</w:t>
            </w:r>
            <w:r w:rsidRPr="00990100">
              <w:rPr>
                <w:rFonts w:asciiTheme="majorHAnsi" w:hAnsiTheme="majorHAnsi" w:cstheme="majorHAnsi"/>
              </w:rPr>
              <w:t xml:space="preserve"> paire de ciseau</w:t>
            </w:r>
            <w:r w:rsidR="0066766A" w:rsidRPr="00990100">
              <w:rPr>
                <w:rFonts w:asciiTheme="majorHAnsi" w:hAnsiTheme="majorHAnsi" w:cstheme="majorHAnsi"/>
              </w:rPr>
              <w:t>x</w:t>
            </w:r>
          </w:p>
        </w:tc>
        <w:tc>
          <w:tcPr>
            <w:tcW w:w="1355" w:type="dxa"/>
          </w:tcPr>
          <w:p w14:paraId="4BF80971" w14:textId="55014D31" w:rsidR="00C451A6" w:rsidRPr="00990100" w:rsidRDefault="00C451A6" w:rsidP="007F4D1F">
            <w:pPr>
              <w:jc w:val="center"/>
              <w:rPr>
                <w:rFonts w:asciiTheme="majorHAnsi" w:hAnsiTheme="majorHAnsi" w:cstheme="majorHAnsi"/>
              </w:rPr>
            </w:pPr>
            <w:r w:rsidRPr="00990100">
              <w:rPr>
                <w:rFonts w:asciiTheme="majorHAnsi" w:hAnsiTheme="majorHAnsi" w:cstheme="majorHAnsi"/>
              </w:rPr>
              <w:t>1</w:t>
            </w:r>
          </w:p>
        </w:tc>
      </w:tr>
      <w:tr w:rsidR="00D756B9" w:rsidRPr="000D41EC" w14:paraId="23D6185A" w14:textId="77777777" w:rsidTr="00944873">
        <w:tc>
          <w:tcPr>
            <w:tcW w:w="7338" w:type="dxa"/>
          </w:tcPr>
          <w:p w14:paraId="0617E87C" w14:textId="236249F3" w:rsidR="00D756B9" w:rsidRPr="00990100" w:rsidRDefault="00D756B9" w:rsidP="002D50AD">
            <w:pPr>
              <w:rPr>
                <w:rFonts w:asciiTheme="majorHAnsi" w:hAnsiTheme="majorHAnsi" w:cstheme="majorHAnsi"/>
              </w:rPr>
            </w:pPr>
            <w:r w:rsidRPr="00990100">
              <w:rPr>
                <w:rFonts w:asciiTheme="majorHAnsi" w:hAnsiTheme="majorHAnsi" w:cstheme="majorHAnsi"/>
              </w:rPr>
              <w:t>1 bon dictionnaire français</w:t>
            </w:r>
            <w:r w:rsidR="004510C8" w:rsidRPr="00990100">
              <w:rPr>
                <w:rFonts w:asciiTheme="majorHAnsi" w:hAnsiTheme="majorHAnsi" w:cstheme="majorHAnsi"/>
              </w:rPr>
              <w:t xml:space="preserve"> (seulement en français)</w:t>
            </w:r>
            <w:r w:rsidR="0066766A" w:rsidRPr="00990100">
              <w:rPr>
                <w:rFonts w:asciiTheme="majorHAnsi" w:hAnsiTheme="majorHAnsi" w:cstheme="majorHAnsi"/>
                <w:vertAlign w:val="superscript"/>
              </w:rPr>
              <w:t xml:space="preserve"> </w:t>
            </w:r>
            <w:r w:rsidR="00040514" w:rsidRPr="00990100">
              <w:rPr>
                <w:rFonts w:asciiTheme="majorHAnsi" w:hAnsiTheme="majorHAnsi" w:cstheme="majorHAnsi"/>
              </w:rPr>
              <w:t>de p</w:t>
            </w:r>
            <w:r w:rsidRPr="00990100">
              <w:rPr>
                <w:rFonts w:asciiTheme="majorHAnsi" w:hAnsiTheme="majorHAnsi" w:cstheme="majorHAnsi"/>
              </w:rPr>
              <w:t>oche Larousse ou petit Robert</w:t>
            </w:r>
          </w:p>
        </w:tc>
        <w:tc>
          <w:tcPr>
            <w:tcW w:w="1355" w:type="dxa"/>
          </w:tcPr>
          <w:p w14:paraId="5E3EA1E8" w14:textId="782EDDC7" w:rsidR="00D756B9" w:rsidRPr="00990100" w:rsidRDefault="00D756B9" w:rsidP="007F4D1F">
            <w:pPr>
              <w:jc w:val="center"/>
              <w:rPr>
                <w:rFonts w:asciiTheme="majorHAnsi" w:hAnsiTheme="majorHAnsi" w:cstheme="majorHAnsi"/>
              </w:rPr>
            </w:pPr>
            <w:r w:rsidRPr="00990100">
              <w:rPr>
                <w:rFonts w:asciiTheme="majorHAnsi" w:hAnsiTheme="majorHAnsi" w:cstheme="majorHAnsi"/>
              </w:rPr>
              <w:t>1</w:t>
            </w:r>
          </w:p>
        </w:tc>
      </w:tr>
      <w:tr w:rsidR="00D756B9" w:rsidRPr="000D41EC" w14:paraId="4A7903D6" w14:textId="77777777" w:rsidTr="00944873">
        <w:tc>
          <w:tcPr>
            <w:tcW w:w="7338" w:type="dxa"/>
          </w:tcPr>
          <w:p w14:paraId="03462917" w14:textId="1F608FFF" w:rsidR="00D756B9" w:rsidRPr="00990100" w:rsidRDefault="003F3A62" w:rsidP="002D50AD">
            <w:pPr>
              <w:rPr>
                <w:rFonts w:asciiTheme="majorHAnsi" w:hAnsiTheme="majorHAnsi" w:cstheme="majorHAnsi"/>
              </w:rPr>
            </w:pPr>
            <w:r w:rsidRPr="00990100">
              <w:rPr>
                <w:rFonts w:asciiTheme="majorHAnsi" w:hAnsiTheme="majorHAnsi" w:cstheme="majorHAnsi"/>
              </w:rPr>
              <w:t>1 Bescherelle (ver</w:t>
            </w:r>
            <w:r w:rsidR="0066766A" w:rsidRPr="00990100">
              <w:rPr>
                <w:rFonts w:asciiTheme="majorHAnsi" w:hAnsiTheme="majorHAnsi" w:cstheme="majorHAnsi"/>
              </w:rPr>
              <w:t>be</w:t>
            </w:r>
            <w:r w:rsidRPr="00990100">
              <w:rPr>
                <w:rFonts w:asciiTheme="majorHAnsi" w:hAnsiTheme="majorHAnsi" w:cstheme="majorHAnsi"/>
              </w:rPr>
              <w:t>s)</w:t>
            </w:r>
          </w:p>
        </w:tc>
        <w:tc>
          <w:tcPr>
            <w:tcW w:w="1355" w:type="dxa"/>
          </w:tcPr>
          <w:p w14:paraId="35A3080F" w14:textId="3EF82579" w:rsidR="00D756B9" w:rsidRPr="00990100" w:rsidRDefault="003F3A62" w:rsidP="007F4D1F">
            <w:pPr>
              <w:jc w:val="center"/>
              <w:rPr>
                <w:rFonts w:asciiTheme="majorHAnsi" w:hAnsiTheme="majorHAnsi" w:cstheme="majorHAnsi"/>
              </w:rPr>
            </w:pPr>
            <w:r w:rsidRPr="00990100">
              <w:rPr>
                <w:rFonts w:asciiTheme="majorHAnsi" w:hAnsiTheme="majorHAnsi" w:cstheme="majorHAnsi"/>
              </w:rPr>
              <w:t>1</w:t>
            </w:r>
          </w:p>
        </w:tc>
      </w:tr>
      <w:tr w:rsidR="007115AE" w:rsidRPr="000D41EC" w14:paraId="6B6F28FC" w14:textId="77777777" w:rsidTr="00944873">
        <w:tc>
          <w:tcPr>
            <w:tcW w:w="7338" w:type="dxa"/>
          </w:tcPr>
          <w:p w14:paraId="1CDE8366" w14:textId="77777777" w:rsidR="007115AE" w:rsidRPr="00990100" w:rsidRDefault="002D50AD" w:rsidP="002D50AD">
            <w:pPr>
              <w:rPr>
                <w:rFonts w:asciiTheme="majorHAnsi" w:hAnsiTheme="majorHAnsi" w:cstheme="majorHAnsi"/>
              </w:rPr>
            </w:pPr>
            <w:r w:rsidRPr="00990100">
              <w:rPr>
                <w:rFonts w:asciiTheme="majorHAnsi" w:hAnsiTheme="majorHAnsi" w:cstheme="majorHAnsi"/>
              </w:rPr>
              <w:t xml:space="preserve">Calculatrice scientifique </w:t>
            </w:r>
          </w:p>
          <w:p w14:paraId="152C08AF" w14:textId="1E2E1A1C" w:rsidR="00CB395B" w:rsidRPr="00990100" w:rsidRDefault="00CB395B" w:rsidP="002D50AD">
            <w:pPr>
              <w:rPr>
                <w:rFonts w:asciiTheme="majorHAnsi" w:hAnsiTheme="majorHAnsi" w:cstheme="majorHAnsi"/>
              </w:rPr>
            </w:pPr>
            <w:r w:rsidRPr="00990100">
              <w:rPr>
                <w:rFonts w:asciiTheme="majorHAnsi" w:hAnsiTheme="majorHAnsi" w:cstheme="majorHAnsi"/>
              </w:rPr>
              <w:t xml:space="preserve">Voici un exemple : </w:t>
            </w:r>
            <w:hyperlink r:id="rId10" w:history="1">
              <w:r w:rsidR="00F42698" w:rsidRPr="00990100">
                <w:rPr>
                  <w:rStyle w:val="Lienhypertexte"/>
                  <w:rFonts w:asciiTheme="majorHAnsi" w:hAnsiTheme="majorHAnsi" w:cstheme="majorHAnsi"/>
                </w:rPr>
                <w:t>https://www.staples.ca/products/749323-en-casio-fx-300esplus2-scientific-calculator-black?listId=search</w:t>
              </w:r>
            </w:hyperlink>
          </w:p>
          <w:p w14:paraId="300CFF17" w14:textId="4DBBE227" w:rsidR="00F42698" w:rsidRPr="00990100" w:rsidRDefault="00F42698" w:rsidP="002D50A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55" w:type="dxa"/>
          </w:tcPr>
          <w:p w14:paraId="7DA2D916" w14:textId="77777777" w:rsidR="007115AE" w:rsidRPr="00990100" w:rsidRDefault="00AF72C7" w:rsidP="007F4D1F">
            <w:pPr>
              <w:jc w:val="center"/>
              <w:rPr>
                <w:rFonts w:asciiTheme="majorHAnsi" w:hAnsiTheme="majorHAnsi" w:cstheme="majorHAnsi"/>
              </w:rPr>
            </w:pPr>
            <w:r w:rsidRPr="00990100">
              <w:rPr>
                <w:rFonts w:asciiTheme="majorHAnsi" w:hAnsiTheme="majorHAnsi" w:cstheme="majorHAnsi"/>
              </w:rPr>
              <w:t>1</w:t>
            </w:r>
          </w:p>
        </w:tc>
      </w:tr>
      <w:tr w:rsidR="007115AE" w:rsidRPr="000D41EC" w14:paraId="3AC7D06D" w14:textId="77777777" w:rsidTr="00944873">
        <w:tc>
          <w:tcPr>
            <w:tcW w:w="7338" w:type="dxa"/>
          </w:tcPr>
          <w:p w14:paraId="22843F77" w14:textId="77777777" w:rsidR="007115AE" w:rsidRPr="00990100" w:rsidRDefault="002D50AD" w:rsidP="002D50AD">
            <w:pPr>
              <w:rPr>
                <w:rFonts w:asciiTheme="majorHAnsi" w:hAnsiTheme="majorHAnsi" w:cstheme="majorHAnsi"/>
              </w:rPr>
            </w:pPr>
            <w:r w:rsidRPr="00990100">
              <w:rPr>
                <w:rFonts w:asciiTheme="majorHAnsi" w:hAnsiTheme="majorHAnsi" w:cstheme="majorHAnsi"/>
              </w:rPr>
              <w:t>Vêtements pour gymnase (culottes courtes et chandail manches courtes)</w:t>
            </w:r>
          </w:p>
        </w:tc>
        <w:tc>
          <w:tcPr>
            <w:tcW w:w="1355" w:type="dxa"/>
          </w:tcPr>
          <w:p w14:paraId="46836BB5" w14:textId="77777777" w:rsidR="007115AE" w:rsidRPr="00990100" w:rsidRDefault="00AF72C7" w:rsidP="007F4D1F">
            <w:pPr>
              <w:jc w:val="center"/>
              <w:rPr>
                <w:rFonts w:asciiTheme="majorHAnsi" w:hAnsiTheme="majorHAnsi" w:cstheme="majorHAnsi"/>
              </w:rPr>
            </w:pPr>
            <w:r w:rsidRPr="00990100">
              <w:rPr>
                <w:rFonts w:asciiTheme="majorHAnsi" w:hAnsiTheme="majorHAnsi" w:cstheme="majorHAnsi"/>
              </w:rPr>
              <w:t>1</w:t>
            </w:r>
          </w:p>
        </w:tc>
      </w:tr>
      <w:tr w:rsidR="007115AE" w:rsidRPr="000D41EC" w14:paraId="5B151077" w14:textId="77777777" w:rsidTr="00944873">
        <w:tc>
          <w:tcPr>
            <w:tcW w:w="7338" w:type="dxa"/>
          </w:tcPr>
          <w:p w14:paraId="1E93BEFD" w14:textId="50733FE3" w:rsidR="007115AE" w:rsidRPr="00990100" w:rsidRDefault="00E01B9A" w:rsidP="002D50AD">
            <w:pPr>
              <w:rPr>
                <w:rFonts w:asciiTheme="majorHAnsi" w:hAnsiTheme="majorHAnsi" w:cstheme="majorHAnsi"/>
              </w:rPr>
            </w:pPr>
            <w:r w:rsidRPr="00990100">
              <w:rPr>
                <w:rFonts w:asciiTheme="majorHAnsi" w:hAnsiTheme="majorHAnsi" w:cstheme="majorHAnsi"/>
              </w:rPr>
              <w:t>P</w:t>
            </w:r>
            <w:r w:rsidR="002D50AD" w:rsidRPr="00990100">
              <w:rPr>
                <w:rFonts w:asciiTheme="majorHAnsi" w:hAnsiTheme="majorHAnsi" w:cstheme="majorHAnsi"/>
              </w:rPr>
              <w:t>aire d</w:t>
            </w:r>
            <w:r w:rsidR="001466F3" w:rsidRPr="00990100">
              <w:rPr>
                <w:rFonts w:asciiTheme="majorHAnsi" w:hAnsiTheme="majorHAnsi" w:cstheme="majorHAnsi"/>
              </w:rPr>
              <w:t xml:space="preserve">e chaussures </w:t>
            </w:r>
            <w:r w:rsidR="00FC4A8E" w:rsidRPr="00990100">
              <w:rPr>
                <w:rFonts w:asciiTheme="majorHAnsi" w:hAnsiTheme="majorHAnsi" w:cstheme="majorHAnsi"/>
              </w:rPr>
              <w:t xml:space="preserve">intérieur </w:t>
            </w:r>
            <w:r w:rsidR="00986E12" w:rsidRPr="00990100">
              <w:rPr>
                <w:rFonts w:asciiTheme="majorHAnsi" w:hAnsiTheme="majorHAnsi" w:cstheme="majorHAnsi"/>
                <w:b/>
                <w:bCs/>
              </w:rPr>
              <w:t>(Obligatoire)</w:t>
            </w:r>
          </w:p>
        </w:tc>
        <w:tc>
          <w:tcPr>
            <w:tcW w:w="1355" w:type="dxa"/>
          </w:tcPr>
          <w:p w14:paraId="2512BE23" w14:textId="77777777" w:rsidR="007115AE" w:rsidRPr="00990100" w:rsidRDefault="00AF72C7" w:rsidP="007F4D1F">
            <w:pPr>
              <w:jc w:val="center"/>
              <w:rPr>
                <w:rFonts w:asciiTheme="majorHAnsi" w:hAnsiTheme="majorHAnsi" w:cstheme="majorHAnsi"/>
              </w:rPr>
            </w:pPr>
            <w:r w:rsidRPr="00990100">
              <w:rPr>
                <w:rFonts w:asciiTheme="majorHAnsi" w:hAnsiTheme="majorHAnsi" w:cstheme="majorHAnsi"/>
              </w:rPr>
              <w:t>1</w:t>
            </w:r>
          </w:p>
        </w:tc>
      </w:tr>
      <w:tr w:rsidR="00B31BEE" w:rsidRPr="000D41EC" w14:paraId="010FCEB2" w14:textId="77777777" w:rsidTr="00944873">
        <w:tc>
          <w:tcPr>
            <w:tcW w:w="7338" w:type="dxa"/>
          </w:tcPr>
          <w:p w14:paraId="07A0BD5A" w14:textId="63BDD49F" w:rsidR="00B31BEE" w:rsidRPr="00990100" w:rsidRDefault="00B31BEE" w:rsidP="002D50AD">
            <w:pPr>
              <w:rPr>
                <w:rFonts w:asciiTheme="majorHAnsi" w:hAnsiTheme="majorHAnsi" w:cstheme="majorHAnsi"/>
              </w:rPr>
            </w:pPr>
            <w:r w:rsidRPr="00990100">
              <w:rPr>
                <w:rFonts w:asciiTheme="majorHAnsi" w:hAnsiTheme="majorHAnsi" w:cstheme="majorHAnsi"/>
              </w:rPr>
              <w:t>Déodorant (pour laisser à l’école)</w:t>
            </w:r>
          </w:p>
        </w:tc>
        <w:tc>
          <w:tcPr>
            <w:tcW w:w="1355" w:type="dxa"/>
          </w:tcPr>
          <w:p w14:paraId="3C8CCFE1" w14:textId="7815DE48" w:rsidR="00B31BEE" w:rsidRPr="00990100" w:rsidRDefault="00C079B2" w:rsidP="007F4D1F">
            <w:pPr>
              <w:jc w:val="center"/>
              <w:rPr>
                <w:rFonts w:asciiTheme="majorHAnsi" w:hAnsiTheme="majorHAnsi" w:cstheme="majorHAnsi"/>
              </w:rPr>
            </w:pPr>
            <w:r w:rsidRPr="00990100">
              <w:rPr>
                <w:rFonts w:asciiTheme="majorHAnsi" w:hAnsiTheme="majorHAnsi" w:cstheme="majorHAnsi"/>
              </w:rPr>
              <w:t>1</w:t>
            </w:r>
          </w:p>
        </w:tc>
      </w:tr>
    </w:tbl>
    <w:p w14:paraId="52259792" w14:textId="77777777" w:rsidR="00486982" w:rsidRDefault="00486982" w:rsidP="002A7044"/>
    <w:p w14:paraId="07349CED" w14:textId="77777777" w:rsidR="00486982" w:rsidRDefault="00486982" w:rsidP="002A7044"/>
    <w:p w14:paraId="0874DE42" w14:textId="796115EE" w:rsidR="007F4D1F" w:rsidRDefault="007F4D1F" w:rsidP="007F4D1F">
      <w:pPr>
        <w:jc w:val="center"/>
      </w:pPr>
    </w:p>
    <w:sectPr w:rsidR="007F4D1F" w:rsidSect="00944873">
      <w:footerReference w:type="default" r:id="rId11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56B2EE" w14:textId="77777777" w:rsidR="00984134" w:rsidRDefault="00984134" w:rsidP="00962FF4">
      <w:r>
        <w:separator/>
      </w:r>
    </w:p>
  </w:endnote>
  <w:endnote w:type="continuationSeparator" w:id="0">
    <w:p w14:paraId="16A735DC" w14:textId="77777777" w:rsidR="00984134" w:rsidRDefault="00984134" w:rsidP="00962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0ED1CF" w14:textId="6DF94FF9" w:rsidR="00962FF4" w:rsidRPr="00962FF4" w:rsidRDefault="00962FF4" w:rsidP="00962FF4">
    <w:pPr>
      <w:pStyle w:val="Pieddepage"/>
      <w:jc w:val="right"/>
      <w:rPr>
        <w:rFonts w:ascii="Comic Sans MS" w:hAnsi="Comic Sans MS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C92F45" w14:textId="77777777" w:rsidR="00984134" w:rsidRDefault="00984134" w:rsidP="00962FF4">
      <w:r>
        <w:separator/>
      </w:r>
    </w:p>
  </w:footnote>
  <w:footnote w:type="continuationSeparator" w:id="0">
    <w:p w14:paraId="1068D1E3" w14:textId="77777777" w:rsidR="00984134" w:rsidRDefault="00984134" w:rsidP="00962F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1EC"/>
    <w:rsid w:val="00010BFE"/>
    <w:rsid w:val="00026950"/>
    <w:rsid w:val="00040514"/>
    <w:rsid w:val="00043010"/>
    <w:rsid w:val="00057BA7"/>
    <w:rsid w:val="000B347C"/>
    <w:rsid w:val="000D41EC"/>
    <w:rsid w:val="000E608A"/>
    <w:rsid w:val="000F7C09"/>
    <w:rsid w:val="00106D21"/>
    <w:rsid w:val="00113202"/>
    <w:rsid w:val="00126CDB"/>
    <w:rsid w:val="001466F3"/>
    <w:rsid w:val="0017275A"/>
    <w:rsid w:val="001A309D"/>
    <w:rsid w:val="001A4532"/>
    <w:rsid w:val="001A621F"/>
    <w:rsid w:val="001F77E1"/>
    <w:rsid w:val="00284546"/>
    <w:rsid w:val="00286F4C"/>
    <w:rsid w:val="0029431F"/>
    <w:rsid w:val="002A21E6"/>
    <w:rsid w:val="002A4956"/>
    <w:rsid w:val="002A7044"/>
    <w:rsid w:val="002B4C0B"/>
    <w:rsid w:val="002B6BD7"/>
    <w:rsid w:val="002D50AD"/>
    <w:rsid w:val="002E08AE"/>
    <w:rsid w:val="002F2437"/>
    <w:rsid w:val="002F4BE9"/>
    <w:rsid w:val="00306CBC"/>
    <w:rsid w:val="00313618"/>
    <w:rsid w:val="003410D5"/>
    <w:rsid w:val="00342D00"/>
    <w:rsid w:val="00361328"/>
    <w:rsid w:val="0038263B"/>
    <w:rsid w:val="00392A4D"/>
    <w:rsid w:val="00394CF9"/>
    <w:rsid w:val="00394FA0"/>
    <w:rsid w:val="003E7B26"/>
    <w:rsid w:val="003F3A62"/>
    <w:rsid w:val="003F731B"/>
    <w:rsid w:val="00403BF1"/>
    <w:rsid w:val="00404F26"/>
    <w:rsid w:val="004510C8"/>
    <w:rsid w:val="00476D35"/>
    <w:rsid w:val="00486982"/>
    <w:rsid w:val="00497460"/>
    <w:rsid w:val="004E4E59"/>
    <w:rsid w:val="00555262"/>
    <w:rsid w:val="00595F3F"/>
    <w:rsid w:val="005A7B3F"/>
    <w:rsid w:val="005C30DE"/>
    <w:rsid w:val="00611AC3"/>
    <w:rsid w:val="00654E24"/>
    <w:rsid w:val="0066766A"/>
    <w:rsid w:val="00677212"/>
    <w:rsid w:val="006C157A"/>
    <w:rsid w:val="006C3F1E"/>
    <w:rsid w:val="007115AE"/>
    <w:rsid w:val="00713A20"/>
    <w:rsid w:val="00754146"/>
    <w:rsid w:val="007904B7"/>
    <w:rsid w:val="00796B85"/>
    <w:rsid w:val="007D3EF5"/>
    <w:rsid w:val="007F042B"/>
    <w:rsid w:val="007F4D1F"/>
    <w:rsid w:val="007F7E10"/>
    <w:rsid w:val="00802E27"/>
    <w:rsid w:val="0080379E"/>
    <w:rsid w:val="008213F7"/>
    <w:rsid w:val="00824591"/>
    <w:rsid w:val="00854E22"/>
    <w:rsid w:val="00856A49"/>
    <w:rsid w:val="008B577E"/>
    <w:rsid w:val="0092466E"/>
    <w:rsid w:val="00944873"/>
    <w:rsid w:val="00962FF4"/>
    <w:rsid w:val="00964FDD"/>
    <w:rsid w:val="00972380"/>
    <w:rsid w:val="00984134"/>
    <w:rsid w:val="00986E12"/>
    <w:rsid w:val="00990100"/>
    <w:rsid w:val="009A0B69"/>
    <w:rsid w:val="009B10AA"/>
    <w:rsid w:val="009D277F"/>
    <w:rsid w:val="009E1A77"/>
    <w:rsid w:val="00A31CD3"/>
    <w:rsid w:val="00A354B2"/>
    <w:rsid w:val="00A62BB3"/>
    <w:rsid w:val="00A93DDE"/>
    <w:rsid w:val="00A96E88"/>
    <w:rsid w:val="00AF72C7"/>
    <w:rsid w:val="00B06E6F"/>
    <w:rsid w:val="00B23FA3"/>
    <w:rsid w:val="00B261BC"/>
    <w:rsid w:val="00B31BEE"/>
    <w:rsid w:val="00B35E36"/>
    <w:rsid w:val="00B64FD2"/>
    <w:rsid w:val="00B723B6"/>
    <w:rsid w:val="00B9430F"/>
    <w:rsid w:val="00BB03AA"/>
    <w:rsid w:val="00BB3A93"/>
    <w:rsid w:val="00BC2ADB"/>
    <w:rsid w:val="00BE14E9"/>
    <w:rsid w:val="00BF1441"/>
    <w:rsid w:val="00C079B2"/>
    <w:rsid w:val="00C40430"/>
    <w:rsid w:val="00C451A6"/>
    <w:rsid w:val="00CB395B"/>
    <w:rsid w:val="00CB6DFA"/>
    <w:rsid w:val="00CE7B5D"/>
    <w:rsid w:val="00D65663"/>
    <w:rsid w:val="00D756B9"/>
    <w:rsid w:val="00D938A0"/>
    <w:rsid w:val="00D953DE"/>
    <w:rsid w:val="00DC2158"/>
    <w:rsid w:val="00E01B9A"/>
    <w:rsid w:val="00E12ED1"/>
    <w:rsid w:val="00E4597D"/>
    <w:rsid w:val="00E65231"/>
    <w:rsid w:val="00E87D9A"/>
    <w:rsid w:val="00E91C4D"/>
    <w:rsid w:val="00EB04AA"/>
    <w:rsid w:val="00EC01E7"/>
    <w:rsid w:val="00EC11BC"/>
    <w:rsid w:val="00ED66B6"/>
    <w:rsid w:val="00EF01F4"/>
    <w:rsid w:val="00F02DD1"/>
    <w:rsid w:val="00F109BD"/>
    <w:rsid w:val="00F42698"/>
    <w:rsid w:val="00F52100"/>
    <w:rsid w:val="00F555B6"/>
    <w:rsid w:val="00F71628"/>
    <w:rsid w:val="00F774A9"/>
    <w:rsid w:val="00F836E2"/>
    <w:rsid w:val="00FB39AA"/>
    <w:rsid w:val="00FC4A8E"/>
    <w:rsid w:val="00FD15C7"/>
    <w:rsid w:val="00FE6BE4"/>
    <w:rsid w:val="00FE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2EBAD6"/>
  <w15:docId w15:val="{E60879BA-903D-466A-B00B-ACBC46605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fr-CA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D41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F4D1F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4D1F"/>
    <w:rPr>
      <w:rFonts w:ascii="Lucida Grande" w:hAnsi="Lucida Grande" w:cs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962FF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62FF4"/>
  </w:style>
  <w:style w:type="paragraph" w:styleId="Pieddepage">
    <w:name w:val="footer"/>
    <w:basedOn w:val="Normal"/>
    <w:link w:val="PieddepageCar"/>
    <w:uiPriority w:val="99"/>
    <w:unhideWhenUsed/>
    <w:rsid w:val="00962FF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62FF4"/>
  </w:style>
  <w:style w:type="character" w:styleId="Lienhypertexte">
    <w:name w:val="Hyperlink"/>
    <w:basedOn w:val="Policepardfaut"/>
    <w:uiPriority w:val="99"/>
    <w:unhideWhenUsed/>
    <w:rsid w:val="00CB395B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B39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staples.ca/products/749323-en-casio-fx-300esplus2-scientific-calculator-black?listId=search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walmart.ca/en/ip/Hilroy-1-Subject-200pg-Notebook-1-Subject-Notebook/10Y8XB1Z1DYA?classType=REGULAR&amp;athbdg=L1600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1646D1F7C042458513060F3C2376E0" ma:contentTypeVersion="12" ma:contentTypeDescription="Crée un document." ma:contentTypeScope="" ma:versionID="8490c366bfbd5903b6c2ad8d752b9daa">
  <xsd:schema xmlns:xsd="http://www.w3.org/2001/XMLSchema" xmlns:xs="http://www.w3.org/2001/XMLSchema" xmlns:p="http://schemas.microsoft.com/office/2006/metadata/properties" xmlns:ns1="http://schemas.microsoft.com/sharepoint/v3" xmlns:ns3="9411ba55-7bf7-4779-a35b-bb6535dd497d" xmlns:ns4="443fbc9e-f073-47a9-90a7-37c80cf96031" targetNamespace="http://schemas.microsoft.com/office/2006/metadata/properties" ma:root="true" ma:fieldsID="7e5cb1c46f1cdbadf4370d63f8b1f62b" ns1:_="" ns3:_="" ns4:_="">
    <xsd:import namespace="http://schemas.microsoft.com/sharepoint/v3"/>
    <xsd:import namespace="9411ba55-7bf7-4779-a35b-bb6535dd497d"/>
    <xsd:import namespace="443fbc9e-f073-47a9-90a7-37c80cf960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Propriétés de la stratégie de conformité unifiée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Action d’interface utilisateur de la stratégie de conformité unifié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11ba55-7bf7-4779-a35b-bb6535dd49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3fbc9e-f073-47a9-90a7-37c80cf960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Partage du hachage d’indicateur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921C3F-65D4-4467-B4ED-6E52890353F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5320510-91AB-4060-BA18-B2C47A7AF1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99CF85-ABD2-46B7-9004-C0C0C1F8C4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411ba55-7bf7-4779-a35b-bb6535dd497d"/>
    <ds:schemaRef ds:uri="443fbc9e-f073-47a9-90a7-37c80cf960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CEFSK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 Handfield</dc:creator>
  <cp:lastModifiedBy>Secrétaire Laval Primaire</cp:lastModifiedBy>
  <cp:revision>2</cp:revision>
  <cp:lastPrinted>2016-08-19T19:24:00Z</cp:lastPrinted>
  <dcterms:created xsi:type="dcterms:W3CDTF">2025-05-15T20:48:00Z</dcterms:created>
  <dcterms:modified xsi:type="dcterms:W3CDTF">2025-05-15T20:48:00Z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0x010100B41646D1F7C042458513060F3C2376E0</vt:lpwstr>
  </property>
</Properties>
</file>